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E85C" w14:textId="77777777" w:rsidR="00B47D31" w:rsidRDefault="00B47D31" w:rsidP="00B47D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Абай облысы аудандарының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14:paraId="32F0D229" w14:textId="77777777" w:rsidR="00831BB9" w:rsidRDefault="00831BB9" w:rsidP="00B47D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 халқы Ассамблеясының</w:t>
      </w:r>
      <w:r w:rsidR="00B47D31" w:rsidRPr="00B47D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47D31"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төрағалары </w:t>
      </w:r>
    </w:p>
    <w:p w14:paraId="5BBB4656" w14:textId="77777777" w:rsidR="00B47D31" w:rsidRDefault="00B47D31" w:rsidP="00B47D3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B47D31" w:rsidRPr="00AB6ED9" w14:paraId="0349DDAB" w14:textId="77777777" w:rsidTr="00E131C1">
        <w:tc>
          <w:tcPr>
            <w:tcW w:w="534" w:type="dxa"/>
            <w:shd w:val="clear" w:color="auto" w:fill="auto"/>
          </w:tcPr>
          <w:p w14:paraId="3A862A1C" w14:textId="77777777" w:rsidR="00B47D31" w:rsidRPr="00DF20D2" w:rsidRDefault="00B47D31" w:rsidP="00E1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480A37FB" w14:textId="4B8A7F65" w:rsidR="00B47D31" w:rsidRPr="00621BBA" w:rsidRDefault="00B47D31" w:rsidP="00E1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31">
              <w:rPr>
                <w:rFonts w:ascii="Times New Roman" w:hAnsi="Times New Roman"/>
                <w:b/>
                <w:sz w:val="28"/>
                <w:szCs w:val="28"/>
              </w:rPr>
              <w:t xml:space="preserve">Абай </w:t>
            </w:r>
            <w:proofErr w:type="spellStart"/>
            <w:r w:rsidRPr="00B47D31">
              <w:rPr>
                <w:rFonts w:ascii="Times New Roman" w:hAnsi="Times New Roman"/>
                <w:b/>
                <w:sz w:val="28"/>
                <w:szCs w:val="28"/>
              </w:rPr>
              <w:t>облысы</w:t>
            </w:r>
            <w:proofErr w:type="spellEnd"/>
            <w:r w:rsidR="007912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ның</w:t>
            </w:r>
            <w:r w:rsidRPr="00B47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7D31">
              <w:rPr>
                <w:rFonts w:ascii="Times New Roman" w:hAnsi="Times New Roman"/>
                <w:b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4B1280C8" w14:textId="54650234" w:rsidR="00B47D31" w:rsidRPr="00C95B39" w:rsidRDefault="00216B76" w:rsidP="0021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559" w:type="dxa"/>
            <w:shd w:val="clear" w:color="auto" w:fill="auto"/>
          </w:tcPr>
          <w:p w14:paraId="1FE36860" w14:textId="77777777" w:rsidR="00B47D31" w:rsidRPr="00B47D31" w:rsidRDefault="00B47D31" w:rsidP="00E131C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Мүшелерінің саны</w:t>
            </w:r>
          </w:p>
        </w:tc>
        <w:tc>
          <w:tcPr>
            <w:tcW w:w="6677" w:type="dxa"/>
            <w:shd w:val="clear" w:color="auto" w:fill="auto"/>
          </w:tcPr>
          <w:p w14:paraId="7227FE0B" w14:textId="77777777" w:rsidR="00B47D31" w:rsidRPr="00B47D31" w:rsidRDefault="00B47D31" w:rsidP="00E13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кеңесінің ж</w:t>
            </w:r>
            <w:r w:rsidRPr="00B47D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ұмыс нәтижелерінің оң мысалдары</w:t>
            </w:r>
          </w:p>
        </w:tc>
      </w:tr>
      <w:tr w:rsidR="00B47D31" w:rsidRPr="00DF20D2" w14:paraId="125BE772" w14:textId="77777777" w:rsidTr="00E131C1">
        <w:tc>
          <w:tcPr>
            <w:tcW w:w="534" w:type="dxa"/>
            <w:shd w:val="clear" w:color="auto" w:fill="auto"/>
          </w:tcPr>
          <w:p w14:paraId="43C98B5D" w14:textId="77777777" w:rsidR="00B47D31" w:rsidRPr="00DF20D2" w:rsidRDefault="00B47D31" w:rsidP="00E131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25F44901" w14:textId="77777777" w:rsidR="00B47D31" w:rsidRPr="00DF20D2" w:rsidRDefault="00B47D31" w:rsidP="00E13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</w:tcPr>
          <w:p w14:paraId="27A16A28" w14:textId="77777777" w:rsidR="00B47D31" w:rsidRPr="00831BB9" w:rsidRDefault="00B47D31" w:rsidP="00E13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>Кайрбеков Ерлан Баяканович</w:t>
            </w:r>
          </w:p>
          <w:p w14:paraId="76723C3F" w14:textId="77777777" w:rsidR="00B47D31" w:rsidRPr="00831BB9" w:rsidRDefault="00B47D31" w:rsidP="00E13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BB9">
              <w:rPr>
                <w:rFonts w:ascii="Times New Roman" w:hAnsi="Times New Roman"/>
                <w:sz w:val="28"/>
                <w:szCs w:val="28"/>
                <w:lang w:val="kk-KZ"/>
              </w:rPr>
              <w:t>26.04.1957</w:t>
            </w:r>
          </w:p>
          <w:p w14:paraId="309F47A2" w14:textId="3590717C" w:rsidR="006A554D" w:rsidRDefault="00B47D31" w:rsidP="006A5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зейнеткер, </w:t>
            </w:r>
            <w:r w:rsidRPr="00B47D3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val="kk-KZ" w:eastAsia="ru-RU"/>
              </w:rPr>
              <w:t>"Георгиевка орта мектебi"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val="kk-KZ" w:eastAsia="ru-RU"/>
              </w:rPr>
              <w:t xml:space="preserve"> КММ </w:t>
            </w:r>
            <w:r w:rsidR="006A554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география пәнінің </w:t>
            </w:r>
            <w:r w:rsidR="006A554D" w:rsidRPr="00B47D31">
              <w:rPr>
                <w:rFonts w:ascii="Times New Roman" w:hAnsi="Times New Roman"/>
                <w:sz w:val="28"/>
                <w:szCs w:val="28"/>
                <w:lang w:val="kk-KZ"/>
              </w:rPr>
              <w:t>мұғалімі</w:t>
            </w:r>
          </w:p>
          <w:p w14:paraId="5FA45C6A" w14:textId="698BDC54" w:rsidR="00B47D31" w:rsidRPr="006A554D" w:rsidRDefault="00B47D31" w:rsidP="00B47D31">
            <w:pPr>
              <w:shd w:val="clear" w:color="auto" w:fill="FFFFFF"/>
              <w:spacing w:after="0" w:line="390" w:lineRule="atLeast"/>
              <w:ind w:left="-15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val="kk-KZ" w:eastAsia="ru-RU"/>
              </w:rPr>
              <w:t xml:space="preserve"> </w:t>
            </w:r>
          </w:p>
          <w:p w14:paraId="3F7A45F2" w14:textId="77777777" w:rsidR="00B47D31" w:rsidRPr="00B47D31" w:rsidRDefault="00B47D31" w:rsidP="00E131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50DA1CEB" w14:textId="77777777" w:rsidR="00B47D31" w:rsidRPr="00B47D31" w:rsidRDefault="00B47D31" w:rsidP="00E13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A945290" w14:textId="77777777" w:rsidR="00B47D31" w:rsidRPr="00DF20D2" w:rsidRDefault="00B47D31" w:rsidP="00E1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7304D6F" w14:textId="77777777" w:rsidR="00B47D31" w:rsidRPr="00DF20D2" w:rsidRDefault="00B47D31" w:rsidP="00E13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77" w:type="dxa"/>
            <w:shd w:val="clear" w:color="auto" w:fill="auto"/>
          </w:tcPr>
          <w:p w14:paraId="63175D1C" w14:textId="77777777" w:rsidR="00B47D31" w:rsidRPr="00DF20D2" w:rsidRDefault="00264F8F" w:rsidP="00E131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Ақсақалдар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кеңесі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жергілікті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қоғамдастықтардағы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қоғамдық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тұрмыстық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қатынастарды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зерттейді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халықтың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проблемалық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өзекті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анықтайды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бірлескен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шешімдер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іздейді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Отырыстар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жастармен</w:t>
            </w:r>
            <w:proofErr w:type="spellEnd"/>
            <w:proofErr w:type="gram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кездесулер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өткізеді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азаматтардың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мәдениетін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жұмыстарына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белсенді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қатысады</w:t>
            </w:r>
            <w:proofErr w:type="spellEnd"/>
            <w:r w:rsidRPr="00264F8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6ACAC5F2" w14:textId="64750C01" w:rsidR="00B47D31" w:rsidRDefault="00B47D31" w:rsidP="00B47D3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B4B8D8" w14:textId="77777777" w:rsidR="00216B76" w:rsidRPr="00DF20D2" w:rsidRDefault="00216B76" w:rsidP="00216B76">
      <w:pPr>
        <w:jc w:val="right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95A77D9" w14:textId="77777777" w:rsidR="00216B76" w:rsidRPr="00831BB9" w:rsidRDefault="00216B76" w:rsidP="00B47D3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216B76" w:rsidRPr="00831BB9" w:rsidSect="00515D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3796E"/>
    <w:rsid w:val="000C04C0"/>
    <w:rsid w:val="0014763C"/>
    <w:rsid w:val="001B2726"/>
    <w:rsid w:val="001C264E"/>
    <w:rsid w:val="001D1172"/>
    <w:rsid w:val="001E6198"/>
    <w:rsid w:val="001F6B5F"/>
    <w:rsid w:val="00216B76"/>
    <w:rsid w:val="00222F51"/>
    <w:rsid w:val="00254D1A"/>
    <w:rsid w:val="00261503"/>
    <w:rsid w:val="00264F8F"/>
    <w:rsid w:val="00297462"/>
    <w:rsid w:val="002D7D1D"/>
    <w:rsid w:val="002F43DC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50115"/>
    <w:rsid w:val="00481978"/>
    <w:rsid w:val="00491082"/>
    <w:rsid w:val="004B70D0"/>
    <w:rsid w:val="004E0C9D"/>
    <w:rsid w:val="00500264"/>
    <w:rsid w:val="00506A18"/>
    <w:rsid w:val="00510291"/>
    <w:rsid w:val="00511C11"/>
    <w:rsid w:val="00512F49"/>
    <w:rsid w:val="005153BF"/>
    <w:rsid w:val="00515DE6"/>
    <w:rsid w:val="00541A72"/>
    <w:rsid w:val="00543FF2"/>
    <w:rsid w:val="00572FCB"/>
    <w:rsid w:val="005827AC"/>
    <w:rsid w:val="006075F3"/>
    <w:rsid w:val="00610678"/>
    <w:rsid w:val="00621BBA"/>
    <w:rsid w:val="00622AEB"/>
    <w:rsid w:val="0067787F"/>
    <w:rsid w:val="00682F50"/>
    <w:rsid w:val="006A554D"/>
    <w:rsid w:val="006A6A32"/>
    <w:rsid w:val="006C4AFD"/>
    <w:rsid w:val="006C682C"/>
    <w:rsid w:val="006C74C6"/>
    <w:rsid w:val="006D709E"/>
    <w:rsid w:val="006E1C8C"/>
    <w:rsid w:val="00750F55"/>
    <w:rsid w:val="00783D27"/>
    <w:rsid w:val="007866B8"/>
    <w:rsid w:val="007912E7"/>
    <w:rsid w:val="007C7543"/>
    <w:rsid w:val="007E0818"/>
    <w:rsid w:val="007F6AD4"/>
    <w:rsid w:val="008165CB"/>
    <w:rsid w:val="00831BB9"/>
    <w:rsid w:val="00843732"/>
    <w:rsid w:val="0088470A"/>
    <w:rsid w:val="008A4D6A"/>
    <w:rsid w:val="008B21AA"/>
    <w:rsid w:val="008B2917"/>
    <w:rsid w:val="008D278B"/>
    <w:rsid w:val="00983717"/>
    <w:rsid w:val="009A620D"/>
    <w:rsid w:val="009B10A3"/>
    <w:rsid w:val="009D17C0"/>
    <w:rsid w:val="00A05548"/>
    <w:rsid w:val="00A05FAD"/>
    <w:rsid w:val="00A65B97"/>
    <w:rsid w:val="00A74B22"/>
    <w:rsid w:val="00A81894"/>
    <w:rsid w:val="00AA659D"/>
    <w:rsid w:val="00AB6ED9"/>
    <w:rsid w:val="00B11437"/>
    <w:rsid w:val="00B13799"/>
    <w:rsid w:val="00B47D31"/>
    <w:rsid w:val="00B528E9"/>
    <w:rsid w:val="00B6576E"/>
    <w:rsid w:val="00BC405A"/>
    <w:rsid w:val="00BC607A"/>
    <w:rsid w:val="00BE7000"/>
    <w:rsid w:val="00C2147E"/>
    <w:rsid w:val="00C44F4E"/>
    <w:rsid w:val="00C724AD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F16438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CE9D"/>
  <w15:docId w15:val="{EF2E07A4-19BD-4187-AEBB-C0FFBEFB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7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7D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8</cp:revision>
  <cp:lastPrinted>2019-10-05T09:12:00Z</cp:lastPrinted>
  <dcterms:created xsi:type="dcterms:W3CDTF">2024-09-02T06:41:00Z</dcterms:created>
  <dcterms:modified xsi:type="dcterms:W3CDTF">2024-11-22T14:18:00Z</dcterms:modified>
</cp:coreProperties>
</file>