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7507" w14:textId="77777777" w:rsidR="0027776A" w:rsidRDefault="0027776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бай </w:t>
      </w:r>
      <w:proofErr w:type="spellStart"/>
      <w:r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аудандары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халқы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Ассамблеясы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жанындағы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</w:p>
    <w:p w14:paraId="7725219A" w14:textId="75FBBC62" w:rsidR="002D7D1D" w:rsidRDefault="0027776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5576DF68" w14:textId="77777777" w:rsidR="00C772CA" w:rsidRDefault="00C772C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11CD7A3" w14:textId="6F22CF15" w:rsidR="0027776A" w:rsidRDefault="0027776A" w:rsidP="00C7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27776A" w:rsidRPr="001C264E" w14:paraId="22ECA6AC" w14:textId="77777777" w:rsidTr="009B0324">
        <w:tc>
          <w:tcPr>
            <w:tcW w:w="534" w:type="dxa"/>
            <w:shd w:val="clear" w:color="auto" w:fill="auto"/>
          </w:tcPr>
          <w:p w14:paraId="1B6A23E4" w14:textId="77777777" w:rsidR="0027776A" w:rsidRPr="00DF20D2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51EF9D78" w14:textId="58A8B569" w:rsidR="0027776A" w:rsidRPr="0027776A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облысының аудан</w:t>
            </w:r>
            <w:r w:rsidR="00C35E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4387" w:type="dxa"/>
            <w:shd w:val="clear" w:color="auto" w:fill="auto"/>
          </w:tcPr>
          <w:p w14:paraId="7078F4E9" w14:textId="72B4D45D" w:rsidR="00ED4584" w:rsidRPr="00C95B39" w:rsidRDefault="00ED4584" w:rsidP="00ED4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5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559" w:type="dxa"/>
            <w:shd w:val="clear" w:color="auto" w:fill="auto"/>
          </w:tcPr>
          <w:p w14:paraId="3B483C60" w14:textId="57D77F63" w:rsidR="0027776A" w:rsidRPr="00DF20D2" w:rsidRDefault="0027776A" w:rsidP="002777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саны</w:t>
            </w:r>
          </w:p>
        </w:tc>
        <w:tc>
          <w:tcPr>
            <w:tcW w:w="6677" w:type="dxa"/>
            <w:shd w:val="clear" w:color="auto" w:fill="auto"/>
          </w:tcPr>
          <w:p w14:paraId="5D41086A" w14:textId="61DFE876" w:rsidR="0027776A" w:rsidRPr="001C264E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proofErr w:type="spellEnd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нәтижелерінің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 w:rsidRPr="00277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мысалдары</w:t>
            </w:r>
            <w:proofErr w:type="spellEnd"/>
          </w:p>
        </w:tc>
      </w:tr>
      <w:tr w:rsidR="0027776A" w:rsidRPr="00107643" w14:paraId="0DA2D98B" w14:textId="77777777" w:rsidTr="009B0324">
        <w:tc>
          <w:tcPr>
            <w:tcW w:w="534" w:type="dxa"/>
            <w:shd w:val="clear" w:color="auto" w:fill="auto"/>
          </w:tcPr>
          <w:p w14:paraId="6BC2D7FE" w14:textId="77777777" w:rsidR="0027776A" w:rsidRPr="00DF20D2" w:rsidRDefault="0027776A" w:rsidP="009B03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2CE51E5D" w14:textId="67DC2F72" w:rsidR="0027776A" w:rsidRPr="00822910" w:rsidRDefault="000D60D4" w:rsidP="009B0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Көкпекті ауданы</w:t>
            </w:r>
          </w:p>
        </w:tc>
        <w:tc>
          <w:tcPr>
            <w:tcW w:w="4387" w:type="dxa"/>
            <w:shd w:val="clear" w:color="auto" w:fill="auto"/>
          </w:tcPr>
          <w:p w14:paraId="6CCAAF9F" w14:textId="6B892E0E" w:rsidR="0027776A" w:rsidRPr="00EF1129" w:rsidRDefault="000D60D4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Мукашев Слямбек Насырбаевич</w:t>
            </w:r>
          </w:p>
          <w:p w14:paraId="4644EC85" w14:textId="5FE95627" w:rsidR="0027776A" w:rsidRPr="00EF1129" w:rsidRDefault="000D60D4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08</w:t>
            </w:r>
            <w:r w:rsidR="0027776A" w:rsidRPr="00EF112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11</w:t>
            </w:r>
            <w:r w:rsidR="0027776A" w:rsidRPr="00EF112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50</w:t>
            </w:r>
            <w:r w:rsidR="0027776A" w:rsidRPr="00EF112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ж</w:t>
            </w:r>
            <w:r w:rsidR="00156A6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 зейнеткер</w:t>
            </w:r>
          </w:p>
          <w:p w14:paraId="36C05ECC" w14:textId="1CBFD903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D0191A7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03D6978" w14:textId="77777777" w:rsidR="0027776A" w:rsidRPr="00DF20D2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F03E41B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352AC88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45B1DD9C" w14:textId="4EBA065C" w:rsidR="0027776A" w:rsidRPr="00DF20D2" w:rsidRDefault="000D60D4" w:rsidP="009B0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  <w:p w14:paraId="538F7B6B" w14:textId="77777777" w:rsidR="0027776A" w:rsidRPr="00DF20D2" w:rsidRDefault="0027776A" w:rsidP="009B0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427E983B" w14:textId="55759720" w:rsidR="0027776A" w:rsidRPr="007E4D13" w:rsidRDefault="007E4D13" w:rsidP="009B03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7E4D13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lang w:val="kk-KZ"/>
              </w:rPr>
              <w:t>Ақсақалдар кеңесінің жұмысы жастарды отан қорғауға патриоттық  рухтық сана сезімдері</w:t>
            </w:r>
            <w:r w:rsidR="006853C7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lang w:val="kk-KZ"/>
              </w:rPr>
              <w:t>н</w:t>
            </w:r>
            <w:r w:rsidRPr="007E4D13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lang w:val="kk-KZ"/>
              </w:rPr>
              <w:t xml:space="preserve"> оятуға жұмылдыру. Жас кадрларды тәрбиелеудегі жұмыс. </w:t>
            </w:r>
            <w:r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lang w:val="kk-KZ"/>
              </w:rPr>
              <w:t>Тыл еңбеккерлері және зейнеткерлердің қоғамға деген белсенділігін нығайту.</w:t>
            </w:r>
          </w:p>
        </w:tc>
      </w:tr>
    </w:tbl>
    <w:p w14:paraId="55BCF380" w14:textId="77777777" w:rsidR="0027776A" w:rsidRPr="007E4D13" w:rsidRDefault="0027776A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6399B1" w14:textId="77777777" w:rsidR="008A4D6A" w:rsidRPr="00DF20D2" w:rsidRDefault="008A4D6A">
      <w:pPr>
        <w:rPr>
          <w:rFonts w:ascii="Times New Roman" w:hAnsi="Times New Roman"/>
          <w:sz w:val="28"/>
          <w:szCs w:val="28"/>
          <w:lang w:val="kk-KZ"/>
        </w:rPr>
      </w:pPr>
    </w:p>
    <w:sectPr w:rsidR="008A4D6A" w:rsidRPr="00DF20D2" w:rsidSect="008A4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0D60D4"/>
    <w:rsid w:val="00107643"/>
    <w:rsid w:val="0014763C"/>
    <w:rsid w:val="00156A6F"/>
    <w:rsid w:val="001B2726"/>
    <w:rsid w:val="001C264E"/>
    <w:rsid w:val="001D1172"/>
    <w:rsid w:val="001E6198"/>
    <w:rsid w:val="001F6B5F"/>
    <w:rsid w:val="00222F51"/>
    <w:rsid w:val="00254D1A"/>
    <w:rsid w:val="00261503"/>
    <w:rsid w:val="0027776A"/>
    <w:rsid w:val="00297462"/>
    <w:rsid w:val="002D7D1D"/>
    <w:rsid w:val="00307A0C"/>
    <w:rsid w:val="0031347C"/>
    <w:rsid w:val="0031426D"/>
    <w:rsid w:val="00323236"/>
    <w:rsid w:val="003344AB"/>
    <w:rsid w:val="00394E63"/>
    <w:rsid w:val="003C0538"/>
    <w:rsid w:val="003D107E"/>
    <w:rsid w:val="003F3DB7"/>
    <w:rsid w:val="00427899"/>
    <w:rsid w:val="00481978"/>
    <w:rsid w:val="00491082"/>
    <w:rsid w:val="004B70D0"/>
    <w:rsid w:val="004E0C9D"/>
    <w:rsid w:val="00500264"/>
    <w:rsid w:val="00506A18"/>
    <w:rsid w:val="00511C11"/>
    <w:rsid w:val="00512F49"/>
    <w:rsid w:val="005153BF"/>
    <w:rsid w:val="00541A72"/>
    <w:rsid w:val="00543FF2"/>
    <w:rsid w:val="00572FCB"/>
    <w:rsid w:val="005827AC"/>
    <w:rsid w:val="006075F3"/>
    <w:rsid w:val="00610678"/>
    <w:rsid w:val="00621BBA"/>
    <w:rsid w:val="00622AEB"/>
    <w:rsid w:val="00624360"/>
    <w:rsid w:val="0067787F"/>
    <w:rsid w:val="00681346"/>
    <w:rsid w:val="00682F50"/>
    <w:rsid w:val="006853C7"/>
    <w:rsid w:val="006A6A32"/>
    <w:rsid w:val="006C4AFD"/>
    <w:rsid w:val="006C682C"/>
    <w:rsid w:val="006C74C6"/>
    <w:rsid w:val="006D709E"/>
    <w:rsid w:val="006E1C8C"/>
    <w:rsid w:val="0074619E"/>
    <w:rsid w:val="00750F55"/>
    <w:rsid w:val="00783D27"/>
    <w:rsid w:val="007866B8"/>
    <w:rsid w:val="007C7543"/>
    <w:rsid w:val="007E0818"/>
    <w:rsid w:val="007E4D13"/>
    <w:rsid w:val="007F6AD4"/>
    <w:rsid w:val="008165CB"/>
    <w:rsid w:val="00822910"/>
    <w:rsid w:val="0088470A"/>
    <w:rsid w:val="008A4D6A"/>
    <w:rsid w:val="008B21AA"/>
    <w:rsid w:val="008B2917"/>
    <w:rsid w:val="008D278B"/>
    <w:rsid w:val="00983717"/>
    <w:rsid w:val="009A620D"/>
    <w:rsid w:val="009B10A3"/>
    <w:rsid w:val="009D17C0"/>
    <w:rsid w:val="00A05548"/>
    <w:rsid w:val="00A05FAD"/>
    <w:rsid w:val="00A65B97"/>
    <w:rsid w:val="00A74B22"/>
    <w:rsid w:val="00A81894"/>
    <w:rsid w:val="00AA659D"/>
    <w:rsid w:val="00B11437"/>
    <w:rsid w:val="00B13799"/>
    <w:rsid w:val="00B528E9"/>
    <w:rsid w:val="00B6576E"/>
    <w:rsid w:val="00BC405A"/>
    <w:rsid w:val="00BC607A"/>
    <w:rsid w:val="00BE7000"/>
    <w:rsid w:val="00C2147E"/>
    <w:rsid w:val="00C35E1B"/>
    <w:rsid w:val="00C44F4E"/>
    <w:rsid w:val="00C724AD"/>
    <w:rsid w:val="00C772CA"/>
    <w:rsid w:val="00C80DE7"/>
    <w:rsid w:val="00C95B39"/>
    <w:rsid w:val="00C95C0E"/>
    <w:rsid w:val="00CB1E2A"/>
    <w:rsid w:val="00CB694D"/>
    <w:rsid w:val="00CE5A89"/>
    <w:rsid w:val="00D36EAB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ED4584"/>
    <w:rsid w:val="00EF1129"/>
    <w:rsid w:val="00F0575D"/>
    <w:rsid w:val="00F16438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38E"/>
  <w15:docId w15:val="{942B87BD-D9A6-41C5-8C4C-38CE13B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ezkurwreuab5ozgtqnkl">
    <w:name w:val="ezkurwreuab5ozgtqnkl"/>
    <w:basedOn w:val="a0"/>
    <w:rsid w:val="0027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5</cp:revision>
  <cp:lastPrinted>2019-10-05T09:12:00Z</cp:lastPrinted>
  <dcterms:created xsi:type="dcterms:W3CDTF">2024-09-03T13:00:00Z</dcterms:created>
  <dcterms:modified xsi:type="dcterms:W3CDTF">2024-11-22T14:06:00Z</dcterms:modified>
</cp:coreProperties>
</file>