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45E4" w14:textId="6F62239A" w:rsidR="002D7D1D" w:rsidRDefault="002D7D1D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 w:rsidR="001C264E"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DF20D2">
        <w:rPr>
          <w:rFonts w:ascii="Times New Roman" w:hAnsi="Times New Roman"/>
          <w:b/>
          <w:sz w:val="28"/>
          <w:szCs w:val="28"/>
        </w:rPr>
        <w:t xml:space="preserve"> </w:t>
      </w:r>
      <w:r w:rsidR="00C95B39">
        <w:rPr>
          <w:rFonts w:ascii="Times New Roman" w:hAnsi="Times New Roman"/>
          <w:b/>
          <w:sz w:val="28"/>
          <w:szCs w:val="28"/>
          <w:lang w:val="kk-KZ"/>
        </w:rPr>
        <w:t>при Ассамблеи народа Казахстана</w:t>
      </w:r>
      <w:r w:rsidR="002218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C264E">
        <w:rPr>
          <w:rFonts w:ascii="Times New Roman" w:hAnsi="Times New Roman"/>
          <w:b/>
          <w:sz w:val="28"/>
          <w:szCs w:val="28"/>
          <w:lang w:val="kk-KZ"/>
        </w:rPr>
        <w:t>р</w:t>
      </w:r>
      <w:r w:rsidR="00621BBA">
        <w:rPr>
          <w:rFonts w:ascii="Times New Roman" w:hAnsi="Times New Roman"/>
          <w:b/>
          <w:sz w:val="28"/>
          <w:szCs w:val="28"/>
        </w:rPr>
        <w:t>айонов области Абай</w:t>
      </w:r>
    </w:p>
    <w:p w14:paraId="34D315F4" w14:textId="1FB5B11C" w:rsidR="002D7D1D" w:rsidRPr="00DF20D2" w:rsidRDefault="002D7D1D" w:rsidP="002D7D1D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3282"/>
        <w:gridCol w:w="1701"/>
        <w:gridCol w:w="7640"/>
      </w:tblGrid>
      <w:tr w:rsidR="002D7D1D" w:rsidRPr="00DF20D2" w14:paraId="753DD9F4" w14:textId="77777777" w:rsidTr="00155157">
        <w:tc>
          <w:tcPr>
            <w:tcW w:w="534" w:type="dxa"/>
            <w:shd w:val="clear" w:color="auto" w:fill="auto"/>
          </w:tcPr>
          <w:p w14:paraId="20FE0CC1" w14:textId="77777777" w:rsidR="002D7D1D" w:rsidRPr="00DF20D2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4D3C1D28" w14:textId="0B2A451F" w:rsidR="002D7D1D" w:rsidRPr="00621BBA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621BBA"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3282" w:type="dxa"/>
            <w:shd w:val="clear" w:color="auto" w:fill="auto"/>
          </w:tcPr>
          <w:p w14:paraId="16376798" w14:textId="77777777" w:rsidR="002D7D1D" w:rsidRPr="00C95B39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C95B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701" w:type="dxa"/>
            <w:shd w:val="clear" w:color="auto" w:fill="auto"/>
          </w:tcPr>
          <w:p w14:paraId="6BE87863" w14:textId="39E16532" w:rsidR="002D7D1D" w:rsidRPr="00155157" w:rsidRDefault="002D7D1D" w:rsidP="001551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Количество членов</w:t>
            </w:r>
          </w:p>
        </w:tc>
        <w:tc>
          <w:tcPr>
            <w:tcW w:w="7640" w:type="dxa"/>
            <w:shd w:val="clear" w:color="auto" w:fill="auto"/>
          </w:tcPr>
          <w:p w14:paraId="505F5B49" w14:textId="79D5F6C2" w:rsidR="002D7D1D" w:rsidRPr="001C264E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 w:rsidR="001C26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F60BDD" w:rsidRPr="00DF20D2" w14:paraId="1AED51A1" w14:textId="77777777" w:rsidTr="00155157">
        <w:tc>
          <w:tcPr>
            <w:tcW w:w="534" w:type="dxa"/>
            <w:shd w:val="clear" w:color="auto" w:fill="auto"/>
          </w:tcPr>
          <w:p w14:paraId="60DF6F0F" w14:textId="77777777" w:rsidR="00F60BDD" w:rsidRPr="00DF20D2" w:rsidRDefault="003344AB" w:rsidP="003344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76B47161" w14:textId="29970476" w:rsidR="00F60BDD" w:rsidRPr="00822910" w:rsidRDefault="00A216D6" w:rsidP="008A4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Абайский район</w:t>
            </w:r>
          </w:p>
        </w:tc>
        <w:tc>
          <w:tcPr>
            <w:tcW w:w="3282" w:type="dxa"/>
            <w:shd w:val="clear" w:color="auto" w:fill="auto"/>
          </w:tcPr>
          <w:p w14:paraId="455A55B1" w14:textId="402D5974" w:rsidR="00A74B22" w:rsidRDefault="00A216D6" w:rsidP="00A74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Мұқажан Серік Бимұратұлы</w:t>
            </w:r>
          </w:p>
          <w:p w14:paraId="58C9E4C5" w14:textId="4F98C5B4" w:rsidR="0027776A" w:rsidRDefault="00A216D6" w:rsidP="00A74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</w:t>
            </w:r>
            <w:r w:rsidR="0027776A" w:rsidRPr="0027776A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27776A" w:rsidRPr="0027776A">
              <w:rPr>
                <w:rFonts w:ascii="Times New Roman" w:hAnsi="Times New Roman"/>
                <w:sz w:val="28"/>
                <w:szCs w:val="28"/>
                <w:lang w:val="kk-KZ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68420D">
              <w:rPr>
                <w:rFonts w:ascii="Times New Roman" w:hAnsi="Times New Roman"/>
                <w:sz w:val="28"/>
                <w:szCs w:val="28"/>
                <w:lang w:val="kk-KZ"/>
              </w:rPr>
              <w:t>4 г</w:t>
            </w:r>
            <w:r w:rsidR="00156A6F">
              <w:rPr>
                <w:rFonts w:ascii="Times New Roman" w:hAnsi="Times New Roman"/>
                <w:sz w:val="28"/>
                <w:szCs w:val="28"/>
                <w:lang w:val="kk-KZ"/>
              </w:rPr>
              <w:t>, пенсионер</w:t>
            </w:r>
          </w:p>
          <w:p w14:paraId="284777C0" w14:textId="43B61737" w:rsidR="00822910" w:rsidRPr="00DF20D2" w:rsidRDefault="00822910" w:rsidP="00A74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5963693" w14:textId="77777777" w:rsidR="00A74B22" w:rsidRPr="00DF20D2" w:rsidRDefault="00A74B22" w:rsidP="00677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EB885FC" w14:textId="77777777" w:rsidR="00E94146" w:rsidRPr="00DF20D2" w:rsidRDefault="00E94146" w:rsidP="00677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7F8F38E" w14:textId="77777777" w:rsidR="00F60BDD" w:rsidRPr="00DF20D2" w:rsidRDefault="00E94146" w:rsidP="006770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4A474B6" w14:textId="77777777" w:rsidR="00F60BDD" w:rsidRPr="00DF20D2" w:rsidRDefault="00F60BDD" w:rsidP="00677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1E5A0F" w14:textId="4F55ACBF" w:rsidR="00F60BDD" w:rsidRPr="00DF20D2" w:rsidRDefault="00822910" w:rsidP="00677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5B71D986" w14:textId="77777777" w:rsidR="00F60BDD" w:rsidRPr="00DF20D2" w:rsidRDefault="00F60BDD" w:rsidP="00677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4E5C4844" w14:textId="77777777" w:rsidR="00DF20D2" w:rsidRDefault="00822910" w:rsidP="00621B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2910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Укрепление общественного согласия и единства среди населения</w:t>
            </w:r>
            <w:r w:rsidRPr="0082291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8229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Члены Совета передают знания и опыт в вопросах объединения и обеспечения гармонии в обществе</w:t>
            </w:r>
          </w:p>
          <w:p w14:paraId="74AA8607" w14:textId="77777777" w:rsidR="00A216D6" w:rsidRPr="00A216D6" w:rsidRDefault="00A216D6" w:rsidP="00A216D6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216D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Возрождение, пропаганда нравственной культуры, национальных обычаев, традиций и языка;</w:t>
            </w:r>
          </w:p>
          <w:p w14:paraId="4CE4C310" w14:textId="77777777" w:rsidR="00A216D6" w:rsidRPr="00A216D6" w:rsidRDefault="00A216D6" w:rsidP="00A216D6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216D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Воспитание у молодежи высоких нравственных качеств и норм поведения.</w:t>
            </w:r>
          </w:p>
          <w:p w14:paraId="7DF77FC3" w14:textId="6EE47B54" w:rsidR="00A216D6" w:rsidRPr="00822910" w:rsidRDefault="00A216D6" w:rsidP="00621B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14:paraId="356399B1" w14:textId="77777777" w:rsidR="008A4D6A" w:rsidRPr="00DF20D2" w:rsidRDefault="008A4D6A">
      <w:pPr>
        <w:rPr>
          <w:rFonts w:ascii="Times New Roman" w:hAnsi="Times New Roman"/>
          <w:sz w:val="28"/>
          <w:szCs w:val="28"/>
          <w:lang w:val="kk-KZ"/>
        </w:rPr>
      </w:pPr>
    </w:p>
    <w:sectPr w:rsidR="008A4D6A" w:rsidRPr="00DF20D2" w:rsidSect="008A4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00"/>
    <w:rsid w:val="000C04C0"/>
    <w:rsid w:val="0014763C"/>
    <w:rsid w:val="00155157"/>
    <w:rsid w:val="00156A6F"/>
    <w:rsid w:val="001B2726"/>
    <w:rsid w:val="001C264E"/>
    <w:rsid w:val="001D1172"/>
    <w:rsid w:val="001E6198"/>
    <w:rsid w:val="001F6B5F"/>
    <w:rsid w:val="0022181C"/>
    <w:rsid w:val="00222F51"/>
    <w:rsid w:val="00254D1A"/>
    <w:rsid w:val="00261503"/>
    <w:rsid w:val="0027776A"/>
    <w:rsid w:val="00297462"/>
    <w:rsid w:val="002D7D1D"/>
    <w:rsid w:val="00307A0C"/>
    <w:rsid w:val="0031347C"/>
    <w:rsid w:val="0031426D"/>
    <w:rsid w:val="00323236"/>
    <w:rsid w:val="003344AB"/>
    <w:rsid w:val="00394E63"/>
    <w:rsid w:val="003C0538"/>
    <w:rsid w:val="003D107E"/>
    <w:rsid w:val="003F3DB7"/>
    <w:rsid w:val="00427899"/>
    <w:rsid w:val="00481978"/>
    <w:rsid w:val="00491082"/>
    <w:rsid w:val="004B70D0"/>
    <w:rsid w:val="004E0C9D"/>
    <w:rsid w:val="00500264"/>
    <w:rsid w:val="00506A18"/>
    <w:rsid w:val="00511C11"/>
    <w:rsid w:val="00512F49"/>
    <w:rsid w:val="005153BF"/>
    <w:rsid w:val="00541A72"/>
    <w:rsid w:val="00543FF2"/>
    <w:rsid w:val="00572FCB"/>
    <w:rsid w:val="005827AC"/>
    <w:rsid w:val="005B448C"/>
    <w:rsid w:val="006075F3"/>
    <w:rsid w:val="00610678"/>
    <w:rsid w:val="00621BBA"/>
    <w:rsid w:val="00622AEB"/>
    <w:rsid w:val="0067787F"/>
    <w:rsid w:val="00682F50"/>
    <w:rsid w:val="0068420D"/>
    <w:rsid w:val="006A6A32"/>
    <w:rsid w:val="006C4AFD"/>
    <w:rsid w:val="006C682C"/>
    <w:rsid w:val="006C74C6"/>
    <w:rsid w:val="006D709E"/>
    <w:rsid w:val="006E1C8C"/>
    <w:rsid w:val="0074619E"/>
    <w:rsid w:val="00750F55"/>
    <w:rsid w:val="00783D27"/>
    <w:rsid w:val="007866B8"/>
    <w:rsid w:val="007C7543"/>
    <w:rsid w:val="007E0818"/>
    <w:rsid w:val="007F6AD4"/>
    <w:rsid w:val="008165CB"/>
    <w:rsid w:val="00822910"/>
    <w:rsid w:val="0088470A"/>
    <w:rsid w:val="008A4D6A"/>
    <w:rsid w:val="008B21AA"/>
    <w:rsid w:val="008B2917"/>
    <w:rsid w:val="008D278B"/>
    <w:rsid w:val="00983717"/>
    <w:rsid w:val="009A620D"/>
    <w:rsid w:val="009B10A3"/>
    <w:rsid w:val="009D17C0"/>
    <w:rsid w:val="00A05548"/>
    <w:rsid w:val="00A05FAD"/>
    <w:rsid w:val="00A216D6"/>
    <w:rsid w:val="00A65B97"/>
    <w:rsid w:val="00A74B22"/>
    <w:rsid w:val="00A81894"/>
    <w:rsid w:val="00AA659D"/>
    <w:rsid w:val="00AE5F0A"/>
    <w:rsid w:val="00B11437"/>
    <w:rsid w:val="00B13799"/>
    <w:rsid w:val="00B528E9"/>
    <w:rsid w:val="00B6576E"/>
    <w:rsid w:val="00BC405A"/>
    <w:rsid w:val="00BC607A"/>
    <w:rsid w:val="00BE7000"/>
    <w:rsid w:val="00C06014"/>
    <w:rsid w:val="00C2147E"/>
    <w:rsid w:val="00C44F4E"/>
    <w:rsid w:val="00C724AD"/>
    <w:rsid w:val="00C772CA"/>
    <w:rsid w:val="00C80DE7"/>
    <w:rsid w:val="00C95B39"/>
    <w:rsid w:val="00C95C0E"/>
    <w:rsid w:val="00CB1E2A"/>
    <w:rsid w:val="00CB694D"/>
    <w:rsid w:val="00CE5A89"/>
    <w:rsid w:val="00D36EAB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ED4584"/>
    <w:rsid w:val="00EF1129"/>
    <w:rsid w:val="00F0575D"/>
    <w:rsid w:val="00F16438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38E"/>
  <w15:docId w15:val="{942B87BD-D9A6-41C5-8C4C-38CE13B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ezkurwreuab5ozgtqnkl">
    <w:name w:val="ezkurwreuab5ozgtqnkl"/>
    <w:basedOn w:val="a0"/>
    <w:rsid w:val="0027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6</cp:revision>
  <cp:lastPrinted>2019-10-05T09:12:00Z</cp:lastPrinted>
  <dcterms:created xsi:type="dcterms:W3CDTF">2024-09-02T10:49:00Z</dcterms:created>
  <dcterms:modified xsi:type="dcterms:W3CDTF">2024-11-21T13:54:00Z</dcterms:modified>
</cp:coreProperties>
</file>