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1F5DB" w14:textId="77777777" w:rsidR="0053799F" w:rsidRDefault="0053799F" w:rsidP="00537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Председатели </w:t>
      </w:r>
      <w:r>
        <w:rPr>
          <w:rFonts w:ascii="Times New Roman" w:hAnsi="Times New Roman"/>
          <w:b/>
          <w:sz w:val="28"/>
          <w:szCs w:val="28"/>
          <w:lang w:val="kk-KZ"/>
        </w:rPr>
        <w:t>Ақсақалдар кеңесі города Курчатов при Ассамблеи народа Казахстана р</w:t>
      </w:r>
      <w:proofErr w:type="spellStart"/>
      <w:r>
        <w:rPr>
          <w:rFonts w:ascii="Times New Roman" w:hAnsi="Times New Roman"/>
          <w:b/>
          <w:sz w:val="28"/>
          <w:szCs w:val="28"/>
        </w:rPr>
        <w:t>айонов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области Абай</w:t>
      </w:r>
    </w:p>
    <w:p w14:paraId="2CA1A176" w14:textId="77777777" w:rsidR="0053799F" w:rsidRDefault="0053799F" w:rsidP="00537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FBBE99C" w14:textId="77777777" w:rsidR="0053799F" w:rsidRDefault="0053799F" w:rsidP="0053799F">
      <w:pPr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275"/>
        <w:gridCol w:w="4388"/>
        <w:gridCol w:w="1559"/>
        <w:gridCol w:w="6678"/>
      </w:tblGrid>
      <w:tr w:rsidR="0053799F" w14:paraId="195BDD44" w14:textId="77777777" w:rsidTr="005379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D2EB" w14:textId="77777777" w:rsidR="0053799F" w:rsidRDefault="00537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8BFE" w14:textId="77777777" w:rsidR="0053799F" w:rsidRDefault="00537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Район области Абай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4440" w14:textId="77777777" w:rsidR="0053799F" w:rsidRDefault="00537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 дата рождения и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0ED7" w14:textId="77777777" w:rsidR="0053799F" w:rsidRDefault="0053799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Количес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14:paraId="67651270" w14:textId="77777777" w:rsidR="0053799F" w:rsidRDefault="0053799F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тво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членов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45B4" w14:textId="77777777" w:rsidR="0053799F" w:rsidRDefault="00537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Положительные примеры результатов работы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Ақсақалдар кеңесі</w:t>
            </w:r>
          </w:p>
        </w:tc>
      </w:tr>
      <w:tr w:rsidR="0053799F" w14:paraId="05A07850" w14:textId="77777777" w:rsidTr="005379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2921" w14:textId="77777777" w:rsidR="0053799F" w:rsidRDefault="005379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D65D" w14:textId="77777777" w:rsidR="0053799F" w:rsidRDefault="00537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г. Курчатов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A5E5" w14:textId="77777777" w:rsidR="0053799F" w:rsidRDefault="00537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Молбаев Аскербек Омарбекович</w:t>
            </w:r>
          </w:p>
          <w:p w14:paraId="119F22A1" w14:textId="77777777" w:rsidR="0053799F" w:rsidRDefault="00537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13.08.1944 ж, пенсионер</w:t>
            </w:r>
          </w:p>
          <w:p w14:paraId="21002533" w14:textId="77777777" w:rsidR="0053799F" w:rsidRDefault="00537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D9FDD89" w14:textId="77777777" w:rsidR="0053799F" w:rsidRDefault="00537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902999A" w14:textId="77777777" w:rsidR="0053799F" w:rsidRDefault="00537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3CB71B4" w14:textId="77777777" w:rsidR="0053799F" w:rsidRDefault="0053799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7ED5C82D" w14:textId="77777777" w:rsidR="0053799F" w:rsidRDefault="00537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529E" w14:textId="77777777" w:rsidR="0053799F" w:rsidRDefault="00537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  <w:p w14:paraId="7F07635E" w14:textId="77777777" w:rsidR="0053799F" w:rsidRDefault="00537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0389" w14:textId="77777777" w:rsidR="0053799F" w:rsidRDefault="005379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color w:val="333333"/>
                <w:sz w:val="28"/>
                <w:szCs w:val="28"/>
                <w:shd w:val="clear" w:color="auto" w:fill="FFFFFF"/>
              </w:rPr>
              <w:t>Укрепление общественного согласия и единства среди населения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Члены Совета передают знания и опыт в вопросах объединения и обеспечения гармонии в обществе</w:t>
            </w:r>
          </w:p>
        </w:tc>
      </w:tr>
    </w:tbl>
    <w:p w14:paraId="4208A2BD" w14:textId="77777777" w:rsidR="00AD63F1" w:rsidRDefault="00AD63F1"/>
    <w:sectPr w:rsidR="00AD63F1" w:rsidSect="0053799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9F"/>
    <w:rsid w:val="0053799F"/>
    <w:rsid w:val="00AD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21C2"/>
  <w15:chartTrackingRefBased/>
  <w15:docId w15:val="{B42BB05F-66BB-450A-BD8B-5E73251C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9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99F"/>
    <w:pPr>
      <w:ind w:left="720"/>
      <w:contextualSpacing/>
    </w:pPr>
  </w:style>
  <w:style w:type="character" w:styleId="a4">
    <w:name w:val="Strong"/>
    <w:basedOn w:val="a0"/>
    <w:uiPriority w:val="22"/>
    <w:qFormat/>
    <w:rsid w:val="00537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1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 dnv</dc:creator>
  <cp:keywords/>
  <dc:description/>
  <cp:lastModifiedBy>kord dnv</cp:lastModifiedBy>
  <cp:revision>1</cp:revision>
  <dcterms:created xsi:type="dcterms:W3CDTF">2024-11-21T13:13:00Z</dcterms:created>
  <dcterms:modified xsi:type="dcterms:W3CDTF">2024-11-21T13:14:00Z</dcterms:modified>
</cp:coreProperties>
</file>